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2F6" w:rsidRPr="00BE5EE0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-426" w:right="-710"/>
        <w:contextualSpacing/>
        <w:jc w:val="center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BE5EE0">
        <w:rPr>
          <w:rFonts w:ascii="Arial" w:eastAsia="Calibri" w:hAnsi="Arial" w:cs="Arial"/>
          <w:color w:val="000000"/>
          <w:lang w:eastAsia="en-US"/>
        </w:rPr>
        <w:t>DICHIARAZIONE SOSTITUTIVA DELL’ATTO DI NOTORIETA’ (Art. 47 D.P.R. 28 dicembre 2000, n. 445)</w:t>
      </w:r>
    </w:p>
    <w:p w:rsidR="000332F6" w:rsidRPr="00BE5EE0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-426" w:right="-710"/>
        <w:contextualSpacing/>
        <w:jc w:val="center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BE5EE0">
        <w:rPr>
          <w:rFonts w:ascii="Arial" w:eastAsia="Calibri" w:hAnsi="Arial" w:cs="Arial"/>
          <w:color w:val="000000"/>
          <w:lang w:eastAsia="en-US"/>
        </w:rPr>
        <w:t>DA PRODURRE AGLI ORGANI DELLA PUBBLICA AMMINISTRAZIONE O AI GESTORI DI PUBBLICI SERVIZI.</w:t>
      </w:r>
    </w:p>
    <w:p w:rsidR="000332F6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lang w:eastAsia="en-US"/>
        </w:rPr>
      </w:pPr>
    </w:p>
    <w:p w:rsidR="000332F6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lang w:eastAsia="en-US"/>
        </w:rPr>
      </w:pPr>
    </w:p>
    <w:p w:rsidR="000332F6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BE5EE0">
        <w:rPr>
          <w:rFonts w:ascii="Arial" w:eastAsia="Calibri" w:hAnsi="Arial" w:cs="Arial"/>
          <w:color w:val="000000"/>
          <w:sz w:val="20"/>
          <w:szCs w:val="20"/>
          <w:lang w:eastAsia="en-US"/>
        </w:rPr>
        <w:t>Il/la sottoscritto/a __________________________________________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_______________________________________</w:t>
      </w:r>
    </w:p>
    <w:p w:rsidR="000332F6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BE5EE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                                                (cognome)                                                                                 (nome) </w:t>
      </w:r>
    </w:p>
    <w:p w:rsidR="000332F6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0332F6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BE5EE0">
        <w:rPr>
          <w:rFonts w:ascii="Arial" w:eastAsia="Calibri" w:hAnsi="Arial" w:cs="Arial"/>
          <w:color w:val="000000"/>
          <w:sz w:val="20"/>
          <w:szCs w:val="20"/>
          <w:lang w:eastAsia="en-US"/>
        </w:rPr>
        <w:t>nato a _________________________________________________________ (____) il ____________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_____________</w:t>
      </w:r>
    </w:p>
    <w:p w:rsidR="000332F6" w:rsidRPr="00BE5EE0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BE5EE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                                     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                                          </w:t>
      </w:r>
      <w:r w:rsidRPr="00BE5EE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(luogo)                                 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Pr="00BE5EE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(prov.) 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                   (data)</w:t>
      </w:r>
    </w:p>
    <w:p w:rsidR="000332F6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0332F6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BE5EE0">
        <w:rPr>
          <w:rFonts w:ascii="Arial" w:eastAsia="Calibri" w:hAnsi="Arial" w:cs="Arial"/>
          <w:color w:val="000000"/>
          <w:sz w:val="20"/>
          <w:szCs w:val="20"/>
          <w:lang w:eastAsia="en-US"/>
        </w:rPr>
        <w:t>residente a _____________________________ (______) in Via___________________________________ n. _______</w:t>
      </w:r>
    </w:p>
    <w:p w:rsidR="000332F6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BE5EE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                                              (luogo)                      (prov.)                                     (indirizzo) 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                                 (civico)</w:t>
      </w:r>
    </w:p>
    <w:p w:rsidR="000332F6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0332F6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In qualità di __________________________________________________ </w:t>
      </w:r>
    </w:p>
    <w:p w:rsidR="000332F6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0332F6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0332F6" w:rsidRPr="00BE5EE0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dell’organismo di consulenza denominato __________________________________________________________ </w:t>
      </w:r>
    </w:p>
    <w:p w:rsidR="000332F6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0332F6" w:rsidRPr="00BE5EE0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BE5EE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Consapevole delle sanzioni penali, nel caso di dichiarazioni non veritiere e falsità negli atti, richiamate dall’art.76 D.P.R. 445 del 28/12/2000 </w:t>
      </w:r>
    </w:p>
    <w:p w:rsidR="000332F6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0332F6" w:rsidRPr="004633B5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ab/>
      </w:r>
      <w:r>
        <w:rPr>
          <w:rFonts w:ascii="Arial" w:eastAsia="Calibri" w:hAnsi="Arial" w:cs="Arial"/>
          <w:color w:val="000000"/>
          <w:lang w:eastAsia="en-US"/>
        </w:rPr>
        <w:tab/>
      </w:r>
      <w:r>
        <w:rPr>
          <w:rFonts w:ascii="Arial" w:eastAsia="Calibri" w:hAnsi="Arial" w:cs="Arial"/>
          <w:color w:val="000000"/>
          <w:lang w:eastAsia="en-US"/>
        </w:rPr>
        <w:tab/>
      </w:r>
      <w:r>
        <w:rPr>
          <w:rFonts w:ascii="Arial" w:eastAsia="Calibri" w:hAnsi="Arial" w:cs="Arial"/>
          <w:color w:val="000000"/>
          <w:lang w:eastAsia="en-US"/>
        </w:rPr>
        <w:tab/>
      </w:r>
      <w:r>
        <w:rPr>
          <w:rFonts w:ascii="Arial" w:eastAsia="Calibri" w:hAnsi="Arial" w:cs="Arial"/>
          <w:color w:val="000000"/>
          <w:lang w:eastAsia="en-US"/>
        </w:rPr>
        <w:tab/>
      </w:r>
      <w:r>
        <w:rPr>
          <w:rFonts w:ascii="Arial" w:eastAsia="Calibri" w:hAnsi="Arial" w:cs="Arial"/>
          <w:color w:val="000000"/>
          <w:lang w:eastAsia="en-US"/>
        </w:rPr>
        <w:tab/>
      </w:r>
      <w:r>
        <w:rPr>
          <w:rFonts w:ascii="Arial" w:eastAsia="Calibri" w:hAnsi="Arial" w:cs="Arial"/>
          <w:color w:val="000000"/>
          <w:lang w:eastAsia="en-US"/>
        </w:rPr>
        <w:tab/>
      </w:r>
      <w:r w:rsidRPr="004633B5">
        <w:rPr>
          <w:rFonts w:ascii="Arial" w:eastAsia="Calibri" w:hAnsi="Arial" w:cs="Arial"/>
          <w:color w:val="000000"/>
          <w:lang w:eastAsia="en-US"/>
        </w:rPr>
        <w:t xml:space="preserve">DICHIARA </w:t>
      </w:r>
    </w:p>
    <w:p w:rsidR="000332F6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0332F6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Che la documentazione relativa alle seguenti sedi operative:</w:t>
      </w:r>
    </w:p>
    <w:p w:rsidR="000332F6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(copiare tutta la sezione per ogni sede operativa)</w:t>
      </w:r>
    </w:p>
    <w:p w:rsidR="000332F6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0332F6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1)_______________________________________________</w:t>
      </w:r>
    </w:p>
    <w:p w:rsidR="000332F6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ab/>
        <w:t>(tipologia)</w:t>
      </w:r>
    </w:p>
    <w:p w:rsidR="000332F6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Sita in</w:t>
      </w:r>
      <w:r w:rsidRPr="00BE5EE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____________________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____</w:t>
      </w:r>
      <w:r w:rsidRPr="00BE5EE0">
        <w:rPr>
          <w:rFonts w:ascii="Arial" w:eastAsia="Calibri" w:hAnsi="Arial" w:cs="Arial"/>
          <w:color w:val="000000"/>
          <w:sz w:val="20"/>
          <w:szCs w:val="20"/>
          <w:lang w:eastAsia="en-US"/>
        </w:rPr>
        <w:t>________ (______) in Via___________________________________ n. _______</w:t>
      </w:r>
    </w:p>
    <w:p w:rsidR="000332F6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BE5EE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                                              (luogo)                      (prov.)                                     (indirizzo) 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                                 (civico)</w:t>
      </w:r>
    </w:p>
    <w:p w:rsidR="000332F6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0332F6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Consistente in:</w:t>
      </w:r>
    </w:p>
    <w:p w:rsidR="000332F6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________________________________________ rilasciato da ______________________________________</w:t>
      </w:r>
    </w:p>
    <w:p w:rsidR="000332F6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0332F6" w:rsidRPr="00BE5EE0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________________________________________ rilasciato da ______________________________________</w:t>
      </w:r>
    </w:p>
    <w:p w:rsidR="000332F6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0332F6" w:rsidRPr="00BE5EE0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________________________________________ rilasciato da ______________________________________</w:t>
      </w:r>
    </w:p>
    <w:p w:rsidR="000332F6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0332F6" w:rsidRPr="00BE5EE0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________________________________________ rilasciato da ______________________________________</w:t>
      </w:r>
    </w:p>
    <w:p w:rsidR="000332F6" w:rsidRPr="00BE5EE0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0332F6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0332F6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E’ in possesso dell’organismo ed è disponibile, in originale, presso la sede stessa per i controlli previsti.</w:t>
      </w:r>
    </w:p>
    <w:p w:rsidR="000332F6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0332F6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705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0332F6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705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0332F6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705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BE5EE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………………………………………….                     </w:t>
      </w:r>
    </w:p>
    <w:p w:rsidR="000332F6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705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              </w:t>
      </w:r>
      <w:r w:rsidRPr="00BE5EE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(luogo, data)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           </w:t>
      </w:r>
    </w:p>
    <w:p w:rsidR="000332F6" w:rsidRPr="00BE5EE0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705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ab/>
        <w:t xml:space="preserve">    </w:t>
      </w:r>
      <w:r w:rsidRPr="00BE5EE0">
        <w:rPr>
          <w:rFonts w:ascii="Arial" w:eastAsia="Calibri" w:hAnsi="Arial" w:cs="Arial"/>
          <w:color w:val="000000"/>
          <w:sz w:val="20"/>
          <w:szCs w:val="20"/>
          <w:lang w:eastAsia="en-US"/>
        </w:rPr>
        <w:t>……………………………………………..</w:t>
      </w:r>
    </w:p>
    <w:p w:rsidR="000332F6" w:rsidRPr="00BE5EE0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BE5EE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                                                                        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ab/>
      </w:r>
      <w:r w:rsidRPr="00BE5EE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 Il Dichiarante   </w:t>
      </w:r>
    </w:p>
    <w:p w:rsidR="000332F6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0332F6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0332F6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0332F6" w:rsidRPr="00BE5EE0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BE5EE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Ai sensi dell’art. 38, D.P.R. 445 del 28/12/2000, la dichiarazione è sottoscritta dall’interessato 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digitalmente </w:t>
      </w:r>
      <w:r w:rsidRPr="00BE5EE0">
        <w:rPr>
          <w:rFonts w:ascii="Arial" w:eastAsia="Calibri" w:hAnsi="Arial" w:cs="Arial"/>
          <w:color w:val="000000"/>
          <w:sz w:val="20"/>
          <w:szCs w:val="20"/>
          <w:lang w:eastAsia="en-US"/>
        </w:rPr>
        <w:t>e inviata unitamente a copia fotostatica, non autenticata di un documento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di identità del sottoscrittore.</w:t>
      </w:r>
      <w:r w:rsidRPr="00BE5EE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 </w:t>
      </w:r>
    </w:p>
    <w:p w:rsidR="000332F6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beforeAutospacing="0" w:after="0" w:afterAutospacing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0332F6" w:rsidRPr="00BE5EE0" w:rsidRDefault="000332F6" w:rsidP="000332F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beforeAutospacing="0" w:after="0" w:afterAutospacing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BE5EE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Informativa ai sensi dell’art. 13 del D.Lgs. 30/06/2003, n. 196: i dati sopra riportati sono prescritti dalle disposizioni vigenti ai fini del procedimento per il quale sono richiesti e verranno utilizzati esclusivamente per tale scopo.  </w:t>
      </w:r>
    </w:p>
    <w:p w:rsidR="00807DA3" w:rsidRDefault="00807DA3">
      <w:bookmarkStart w:id="0" w:name="_GoBack"/>
      <w:bookmarkEnd w:id="0"/>
    </w:p>
    <w:sectPr w:rsidR="00807DA3" w:rsidSect="00A10165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F6"/>
    <w:rsid w:val="000332F6"/>
    <w:rsid w:val="001A4FE4"/>
    <w:rsid w:val="00346329"/>
    <w:rsid w:val="00807DA3"/>
    <w:rsid w:val="009F0F0E"/>
    <w:rsid w:val="00DC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94F6A-FD6A-4535-BF26-3399E034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3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FERDINANDO GANDOLFI</dc:creator>
  <cp:keywords/>
  <dc:description/>
  <cp:lastModifiedBy>FERDINANDO GANDOLFI</cp:lastModifiedBy>
  <cp:revision>1</cp:revision>
  <dcterms:created xsi:type="dcterms:W3CDTF">2017-04-21T09:24:00Z</dcterms:created>
  <dcterms:modified xsi:type="dcterms:W3CDTF">2017-04-21T09:24:00Z</dcterms:modified>
</cp:coreProperties>
</file>