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1505D" w14:textId="77777777" w:rsidR="00D966C8" w:rsidRDefault="00D966C8" w:rsidP="0090302B">
      <w:pPr>
        <w:jc w:val="center"/>
        <w:rPr>
          <w:b/>
          <w:bCs/>
        </w:rPr>
      </w:pPr>
      <w:bookmarkStart w:id="0" w:name="_Hlk114041586"/>
    </w:p>
    <w:p w14:paraId="68F89358" w14:textId="49BE8159" w:rsidR="00D966C8" w:rsidRPr="00A939BA" w:rsidRDefault="00A939BA" w:rsidP="00A939BA">
      <w:pPr>
        <w:tabs>
          <w:tab w:val="left" w:pos="6795"/>
        </w:tabs>
        <w:jc w:val="right"/>
        <w:rPr>
          <w:b/>
          <w:bCs/>
          <w:sz w:val="18"/>
          <w:szCs w:val="18"/>
        </w:rPr>
      </w:pPr>
      <w:r>
        <w:rPr>
          <w:b/>
          <w:bCs/>
        </w:rPr>
        <w:tab/>
      </w:r>
      <w:r w:rsidR="00AA0C2D">
        <w:rPr>
          <w:b/>
          <w:bCs/>
        </w:rPr>
        <w:t>ALLEGATO</w:t>
      </w:r>
      <w:r w:rsidR="004A3E93">
        <w:rPr>
          <w:b/>
          <w:bCs/>
        </w:rPr>
        <w:t xml:space="preserve"> 1</w:t>
      </w:r>
    </w:p>
    <w:p w14:paraId="6E87B2F5" w14:textId="77777777" w:rsidR="00E61937" w:rsidRPr="00A939BA" w:rsidRDefault="00E61937" w:rsidP="00A939BA">
      <w:pPr>
        <w:jc w:val="right"/>
        <w:rPr>
          <w:b/>
          <w:bCs/>
          <w:sz w:val="18"/>
          <w:szCs w:val="18"/>
        </w:rPr>
      </w:pPr>
    </w:p>
    <w:p w14:paraId="21D8A4DD" w14:textId="77777777" w:rsidR="00E61937" w:rsidRDefault="00E61937" w:rsidP="000B1AE6">
      <w:pPr>
        <w:jc w:val="center"/>
        <w:rPr>
          <w:b/>
          <w:bCs/>
        </w:rPr>
      </w:pPr>
    </w:p>
    <w:p w14:paraId="1E428862" w14:textId="3714B31A" w:rsidR="00057D8C" w:rsidRDefault="000B1AE6" w:rsidP="00057D8C">
      <w:r w:rsidRPr="00AA0C2D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AA0C2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A0C2D" w:rsidRPr="00AA0C2D">
        <w:rPr>
          <w:rFonts w:ascii="Times New Roman" w:hAnsi="Times New Roman" w:cs="Times New Roman"/>
          <w:b/>
          <w:bCs/>
          <w:sz w:val="24"/>
          <w:szCs w:val="24"/>
        </w:rPr>
        <w:t>odello richiesta di proroga individuale</w:t>
      </w:r>
      <w:r w:rsidR="00AA0C2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A0C2D" w:rsidRPr="00AA0C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Avviso pubblico: “Premio primo insediamento dei giovani in agricoltura”</w:t>
      </w:r>
      <w:r w:rsidR="00AA0C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AA0C2D" w:rsidRPr="00AA0C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DRD n. 350/2022</w:t>
      </w:r>
    </w:p>
    <w:p w14:paraId="543A7C00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Hlk120533070"/>
      <w:r w:rsidRPr="00AA0C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DATI DEL BENEFICIARIO</w:t>
      </w:r>
    </w:p>
    <w:p w14:paraId="06AD5781" w14:textId="569FD4B9" w:rsidR="00AA0C2D" w:rsidRDefault="00AA0C2D" w:rsidP="00AA0C2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Cognome: _________</w:t>
      </w:r>
      <w:r w:rsidR="003E460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</w:t>
      </w:r>
      <w:r w:rsidR="003E4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</w:t>
      </w: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iscale_____________________________</w:t>
      </w:r>
    </w:p>
    <w:p w14:paraId="1C472830" w14:textId="19E90A10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Indirizzo:_</w:t>
      </w:r>
      <w:proofErr w:type="gramEnd"/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___________________________________Comune:___________________Provincia:_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14:paraId="7CFDD844" w14:textId="57F1538E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CAP: _______________________Recapito telefonico: ______________________________________</w:t>
      </w:r>
    </w:p>
    <w:p w14:paraId="7D0F8616" w14:textId="62AED08D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Indirizzo </w:t>
      </w:r>
      <w:proofErr w:type="gramStart"/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PEC:_</w:t>
      </w:r>
      <w:proofErr w:type="gramEnd"/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</w:t>
      </w:r>
    </w:p>
    <w:p w14:paraId="5797FAF1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identificativo RCM: ________________________________</w:t>
      </w:r>
    </w:p>
    <w:p w14:paraId="7C82E09D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MOTIVAZIONE DELLA RICHIESTA DI PROROGA</w:t>
      </w:r>
    </w:p>
    <w:p w14:paraId="43EFEAE9" w14:textId="4C266655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(Descrivere dettagliatamente le ragioni che impediscono il rispetto della scadenza ordinaria del 9 gennaio 2025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6613BA7E" w14:textId="77777777" w:rsidR="00AA0C2D" w:rsidRDefault="00000000" w:rsidP="00AA0C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EA9AF86">
          <v:rect id="_x0000_i1025" style="width:0;height:1.5pt" o:hralign="center" o:hrstd="t" o:hr="t" fillcolor="#a0a0a0" stroked="f"/>
        </w:pict>
      </w:r>
    </w:p>
    <w:p w14:paraId="7F3CE0B7" w14:textId="77777777" w:rsidR="00AA0C2D" w:rsidRPr="00AA0C2D" w:rsidRDefault="00AA0C2D" w:rsidP="00AA0C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E6696A" w14:textId="77777777" w:rsidR="00AA0C2D" w:rsidRDefault="00000000" w:rsidP="00AA0C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EBFA9D4">
          <v:rect id="_x0000_i1026" style="width:0;height:1.5pt" o:hralign="center" o:hrstd="t" o:hr="t" fillcolor="#a0a0a0" stroked="f"/>
        </w:pict>
      </w:r>
    </w:p>
    <w:p w14:paraId="72579851" w14:textId="77777777" w:rsidR="00AA0C2D" w:rsidRPr="00AA0C2D" w:rsidRDefault="00AA0C2D" w:rsidP="00AA0C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66C1BB" w14:textId="77777777" w:rsidR="00AA0C2D" w:rsidRDefault="00000000" w:rsidP="00AA0C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9E3177D">
          <v:rect id="_x0000_i1027" style="width:0;height:1.5pt" o:hralign="center" o:hrstd="t" o:hr="t" fillcolor="#a0a0a0" stroked="f"/>
        </w:pict>
      </w:r>
    </w:p>
    <w:p w14:paraId="06CAB495" w14:textId="77777777" w:rsidR="00AA0C2D" w:rsidRPr="00AA0C2D" w:rsidRDefault="00AA0C2D" w:rsidP="00AA0C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22DB95" w14:textId="77777777" w:rsidR="00AA0C2D" w:rsidRPr="00AA0C2D" w:rsidRDefault="00000000" w:rsidP="00AA0C2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808D85A">
          <v:rect id="_x0000_i1028" style="width:0;height:1.5pt" o:hralign="center" o:hrstd="t" o:hr="t" fillcolor="#a0a0a0" stroked="f"/>
        </w:pict>
      </w:r>
    </w:p>
    <w:p w14:paraId="744EA2E4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DICHIARAZIONI DEL BENEFICIARIO</w:t>
      </w:r>
    </w:p>
    <w:p w14:paraId="07CBF4C6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 sotto la propria responsabilità che:</w:t>
      </w:r>
    </w:p>
    <w:p w14:paraId="367A11CB" w14:textId="77777777" w:rsidR="00AA0C2D" w:rsidRPr="00AA0C2D" w:rsidRDefault="00AA0C2D" w:rsidP="00AA0C2D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Le informazioni riportate nel presente modulo e negli allegati sono veritiere e conformi alla normativa vigente.</w:t>
      </w:r>
    </w:p>
    <w:p w14:paraId="040965A0" w14:textId="77777777" w:rsidR="00AA0C2D" w:rsidRPr="00AA0C2D" w:rsidRDefault="00AA0C2D" w:rsidP="00AA0C2D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La richiesta di proroga è presentata in buona fede per le motivazioni esplicitate sopra.</w:t>
      </w:r>
    </w:p>
    <w:p w14:paraId="778C6C89" w14:textId="77777777" w:rsidR="00AA0C2D" w:rsidRPr="00AA0C2D" w:rsidRDefault="00AA0C2D" w:rsidP="00AA0C2D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Si impegna a fornire eventuali ulteriori chiarimenti o documentazione su richiesta dell’Ufficio competente.</w:t>
      </w:r>
    </w:p>
    <w:p w14:paraId="612CB390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Data: ________________________</w:t>
      </w:r>
    </w:p>
    <w:p w14:paraId="0AF17574" w14:textId="77777777" w:rsidR="00AA0C2D" w:rsidRDefault="00AA0C2D" w:rsidP="00AA0C2D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Firma: ________________________</w:t>
      </w:r>
    </w:p>
    <w:p w14:paraId="65DA959E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33AA52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DOCUMENTI ALLEGATI</w:t>
      </w:r>
    </w:p>
    <w:p w14:paraId="1519FB0F" w14:textId="77777777" w:rsidR="00AA0C2D" w:rsidRPr="00AA0C2D" w:rsidRDefault="00AA0C2D" w:rsidP="00AA0C2D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Copia del documento di identità del richiedente in corso di validità</w:t>
      </w:r>
    </w:p>
    <w:p w14:paraId="684F83A0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MODALITÀ DI INVIO</w:t>
      </w:r>
    </w:p>
    <w:p w14:paraId="4D7979E0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modulo compilato e firmato, unitamente agli allegati richiesti, deve essere inviato esclusivamente tramite PEC all’indirizzo </w:t>
      </w:r>
      <w:r w:rsidRPr="00AA0C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staff.500792@pec.regione.campania.it</w:t>
      </w: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entro e non oltre il 9 gennaio 2024. Nell’oggetto della PEC deve essere specificato: “Richiesta proroga DRD n. 350/2022 – Nome e Cognome del beneficiario ed RCM”.</w:t>
      </w:r>
    </w:p>
    <w:p w14:paraId="48455DAB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NOTE</w:t>
      </w:r>
    </w:p>
    <w:p w14:paraId="2827340D" w14:textId="77777777" w:rsidR="00AA0C2D" w:rsidRPr="00AA0C2D" w:rsidRDefault="00AA0C2D" w:rsidP="00AA0C2D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0C2D">
        <w:rPr>
          <w:rFonts w:ascii="Times New Roman" w:eastAsia="Times New Roman" w:hAnsi="Times New Roman" w:cs="Times New Roman"/>
          <w:sz w:val="24"/>
          <w:szCs w:val="24"/>
          <w:lang w:eastAsia="it-IT"/>
        </w:rPr>
        <w:t>Le richieste pervenute oltre il termine stabilito non saranno prese in considerazione. La Regione Campania si riserva il diritto di effettuare controlli sulla veridicità delle dichiarazioni rese nel presente modulo.</w:t>
      </w:r>
    </w:p>
    <w:p w14:paraId="1027C7C2" w14:textId="77777777" w:rsidR="00AA0C2D" w:rsidRDefault="00AA0C2D" w:rsidP="00AA0C2D">
      <w:pPr>
        <w:tabs>
          <w:tab w:val="left" w:pos="225"/>
          <w:tab w:val="right" w:pos="9970"/>
        </w:tabs>
        <w:jc w:val="both"/>
        <w:rPr>
          <w:b/>
          <w:bCs/>
        </w:rPr>
      </w:pPr>
    </w:p>
    <w:p w14:paraId="34F2B918" w14:textId="77777777" w:rsidR="00AA0C2D" w:rsidRDefault="00AA0C2D" w:rsidP="007D15C4">
      <w:pPr>
        <w:tabs>
          <w:tab w:val="left" w:pos="225"/>
          <w:tab w:val="right" w:pos="9970"/>
        </w:tabs>
        <w:rPr>
          <w:b/>
          <w:bCs/>
        </w:rPr>
      </w:pPr>
    </w:p>
    <w:bookmarkEnd w:id="1"/>
    <w:p w14:paraId="6C5F8972" w14:textId="77777777" w:rsidR="00454234" w:rsidRDefault="00454234" w:rsidP="006C0B90">
      <w:pPr>
        <w:tabs>
          <w:tab w:val="left" w:pos="225"/>
          <w:tab w:val="right" w:pos="9970"/>
        </w:tabs>
        <w:jc w:val="right"/>
        <w:rPr>
          <w:b/>
          <w:bCs/>
        </w:rPr>
      </w:pPr>
    </w:p>
    <w:bookmarkEnd w:id="0"/>
    <w:p w14:paraId="6CF7DF2E" w14:textId="7C39E36A" w:rsidR="006C0B90" w:rsidRDefault="006C0B90" w:rsidP="004A3E93">
      <w:pPr>
        <w:tabs>
          <w:tab w:val="left" w:pos="225"/>
          <w:tab w:val="right" w:pos="9970"/>
        </w:tabs>
        <w:rPr>
          <w:b/>
          <w:bCs/>
        </w:rPr>
      </w:pPr>
    </w:p>
    <w:p w14:paraId="53D65583" w14:textId="609B741B" w:rsidR="006C0B90" w:rsidRDefault="006C0B90" w:rsidP="004A3E93">
      <w:pPr>
        <w:tabs>
          <w:tab w:val="left" w:pos="225"/>
          <w:tab w:val="right" w:pos="9970"/>
        </w:tabs>
        <w:rPr>
          <w:b/>
          <w:bCs/>
        </w:rPr>
      </w:pPr>
    </w:p>
    <w:p w14:paraId="46C210C4" w14:textId="1E0A0AB1" w:rsidR="006C0B90" w:rsidRDefault="006C0B90" w:rsidP="004A3E93">
      <w:pPr>
        <w:tabs>
          <w:tab w:val="left" w:pos="225"/>
          <w:tab w:val="right" w:pos="9970"/>
        </w:tabs>
        <w:rPr>
          <w:b/>
          <w:bCs/>
        </w:rPr>
      </w:pPr>
    </w:p>
    <w:p w14:paraId="0248F9D4" w14:textId="44A4DF1B" w:rsidR="006C0B90" w:rsidRDefault="006C0B90" w:rsidP="004A3E93">
      <w:pPr>
        <w:tabs>
          <w:tab w:val="left" w:pos="225"/>
          <w:tab w:val="right" w:pos="9970"/>
        </w:tabs>
        <w:rPr>
          <w:b/>
          <w:bCs/>
        </w:rPr>
      </w:pPr>
    </w:p>
    <w:p w14:paraId="040FE548" w14:textId="77777777" w:rsidR="006C0B90" w:rsidRDefault="006C0B90" w:rsidP="004A3E93">
      <w:pPr>
        <w:tabs>
          <w:tab w:val="left" w:pos="225"/>
          <w:tab w:val="right" w:pos="9970"/>
        </w:tabs>
        <w:rPr>
          <w:b/>
          <w:bCs/>
        </w:rPr>
      </w:pPr>
    </w:p>
    <w:p w14:paraId="1A1B4CE0" w14:textId="5AC2F4D8" w:rsidR="006C0B90" w:rsidRPr="00057D8C" w:rsidRDefault="006C0B90" w:rsidP="006C0B90">
      <w:pPr>
        <w:tabs>
          <w:tab w:val="left" w:pos="225"/>
          <w:tab w:val="right" w:pos="9970"/>
        </w:tabs>
        <w:jc w:val="right"/>
        <w:rPr>
          <w:b/>
          <w:bCs/>
        </w:rPr>
      </w:pPr>
    </w:p>
    <w:sectPr w:rsidR="006C0B90" w:rsidRPr="00057D8C" w:rsidSect="00546F76">
      <w:headerReference w:type="default" r:id="rId8"/>
      <w:footerReference w:type="default" r:id="rId9"/>
      <w:pgSz w:w="11910" w:h="16840"/>
      <w:pgMar w:top="0" w:right="919" w:bottom="1038" w:left="1021" w:header="550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09AF5" w14:textId="77777777" w:rsidR="000036B6" w:rsidRDefault="000036B6">
      <w:r>
        <w:separator/>
      </w:r>
    </w:p>
  </w:endnote>
  <w:endnote w:type="continuationSeparator" w:id="0">
    <w:p w14:paraId="68AA98E2" w14:textId="77777777" w:rsidR="000036B6" w:rsidRDefault="0000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80BE6" w14:textId="0D128F76" w:rsidR="002F4575" w:rsidRPr="00E61937" w:rsidRDefault="002F4575" w:rsidP="0021120D">
    <w:pPr>
      <w:pStyle w:val="Corpotesto"/>
      <w:spacing w:line="14" w:lineRule="auto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BF0CC" w14:textId="77777777" w:rsidR="000036B6" w:rsidRDefault="000036B6">
      <w:r>
        <w:separator/>
      </w:r>
    </w:p>
  </w:footnote>
  <w:footnote w:type="continuationSeparator" w:id="0">
    <w:p w14:paraId="61C2B667" w14:textId="77777777" w:rsidR="000036B6" w:rsidRDefault="0000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958EC" w14:textId="77777777" w:rsidR="000512B2" w:rsidRDefault="000512B2">
    <w:pPr>
      <w:pStyle w:val="Corpotesto"/>
      <w:spacing w:line="14" w:lineRule="auto"/>
      <w:rPr>
        <w:sz w:val="20"/>
      </w:rPr>
    </w:pPr>
  </w:p>
  <w:p w14:paraId="1A60E9E5" w14:textId="77777777" w:rsidR="000512B2" w:rsidRDefault="000512B2">
    <w:pPr>
      <w:pStyle w:val="Corpotesto"/>
      <w:spacing w:line="14" w:lineRule="auto"/>
      <w:rPr>
        <w:sz w:val="20"/>
      </w:rPr>
    </w:pPr>
  </w:p>
  <w:p w14:paraId="12950CC4" w14:textId="77777777" w:rsidR="000512B2" w:rsidRDefault="000512B2">
    <w:pPr>
      <w:pStyle w:val="Corpotesto"/>
      <w:spacing w:line="14" w:lineRule="auto"/>
      <w:rPr>
        <w:sz w:val="20"/>
      </w:rPr>
    </w:pPr>
  </w:p>
  <w:p w14:paraId="4D6DF5D7" w14:textId="77777777" w:rsidR="000512B2" w:rsidRDefault="000512B2">
    <w:pPr>
      <w:pStyle w:val="Corpotesto"/>
      <w:spacing w:line="14" w:lineRule="auto"/>
      <w:rPr>
        <w:sz w:val="20"/>
      </w:rPr>
    </w:pPr>
  </w:p>
  <w:p w14:paraId="6E276CC6" w14:textId="77777777" w:rsidR="000512B2" w:rsidRDefault="000512B2">
    <w:pPr>
      <w:pStyle w:val="Corpotesto"/>
      <w:spacing w:line="14" w:lineRule="auto"/>
      <w:rPr>
        <w:sz w:val="20"/>
      </w:rPr>
    </w:pPr>
  </w:p>
  <w:p w14:paraId="7A79B5B7" w14:textId="77777777" w:rsidR="000512B2" w:rsidRDefault="000512B2">
    <w:pPr>
      <w:pStyle w:val="Corpotesto"/>
      <w:spacing w:line="14" w:lineRule="auto"/>
      <w:rPr>
        <w:sz w:val="20"/>
      </w:rPr>
    </w:pPr>
  </w:p>
  <w:p w14:paraId="0916D86D" w14:textId="77777777" w:rsidR="000512B2" w:rsidRDefault="000512B2">
    <w:pPr>
      <w:pStyle w:val="Corpotesto"/>
      <w:spacing w:line="14" w:lineRule="auto"/>
      <w:rPr>
        <w:sz w:val="20"/>
      </w:rPr>
    </w:pPr>
  </w:p>
  <w:p w14:paraId="6E001490" w14:textId="77777777" w:rsidR="000512B2" w:rsidRDefault="000512B2">
    <w:pPr>
      <w:pStyle w:val="Corpotesto"/>
      <w:spacing w:line="14" w:lineRule="auto"/>
      <w:rPr>
        <w:sz w:val="20"/>
      </w:rPr>
    </w:pPr>
  </w:p>
  <w:p w14:paraId="6CDEA6C7" w14:textId="77777777" w:rsidR="000512B2" w:rsidRDefault="000512B2">
    <w:pPr>
      <w:pStyle w:val="Corpotesto"/>
      <w:spacing w:line="14" w:lineRule="auto"/>
      <w:rPr>
        <w:sz w:val="20"/>
      </w:rPr>
    </w:pPr>
  </w:p>
  <w:p w14:paraId="0544D2FF" w14:textId="77777777" w:rsidR="000512B2" w:rsidRDefault="000512B2">
    <w:pPr>
      <w:pStyle w:val="Corpotesto"/>
      <w:spacing w:line="14" w:lineRule="auto"/>
      <w:rPr>
        <w:sz w:val="20"/>
      </w:rPr>
    </w:pPr>
  </w:p>
  <w:p w14:paraId="5A353952" w14:textId="70115B0A" w:rsidR="002F4575" w:rsidRDefault="00057D8C" w:rsidP="00A75AF6">
    <w:pPr>
      <w:pStyle w:val="Corpotesto"/>
      <w:tabs>
        <w:tab w:val="left" w:pos="709"/>
      </w:tabs>
      <w:spacing w:line="14" w:lineRule="auto"/>
      <w:ind w:left="426"/>
      <w:rPr>
        <w:sz w:val="20"/>
      </w:rPr>
    </w:pPr>
    <w:r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DE8372" wp14:editId="4E72F0E8">
              <wp:simplePos x="0" y="0"/>
              <wp:positionH relativeFrom="column">
                <wp:posOffset>2809240</wp:posOffset>
              </wp:positionH>
              <wp:positionV relativeFrom="paragraph">
                <wp:posOffset>8255</wp:posOffset>
              </wp:positionV>
              <wp:extent cx="3310158" cy="707136"/>
              <wp:effectExtent l="0" t="0" r="5080" b="0"/>
              <wp:wrapSquare wrapText="bothSides"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0158" cy="707136"/>
                        <a:chOff x="0" y="0"/>
                        <a:chExt cx="3310158" cy="707136"/>
                      </a:xfrm>
                    </wpg:grpSpPr>
                    <wpg:grpSp>
                      <wpg:cNvPr id="66340" name="Group 66340"/>
                      <wpg:cNvGrpSpPr/>
                      <wpg:grpSpPr>
                        <a:xfrm>
                          <a:off x="0" y="76200"/>
                          <a:ext cx="543306" cy="560832"/>
                          <a:chOff x="0" y="0"/>
                          <a:chExt cx="543306" cy="560832"/>
                        </a:xfrm>
                      </wpg:grpSpPr>
                      <wps:wsp>
                        <wps:cNvPr id="66342" name="Rectangle 66342"/>
                        <wps:cNvSpPr/>
                        <wps:spPr>
                          <a:xfrm>
                            <a:off x="338313" y="327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B59D1" w14:textId="77777777" w:rsidR="000512B2" w:rsidRDefault="000512B2" w:rsidP="000512B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341" name="Picture 66341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306" cy="56083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66343" name="Group 66343"/>
                      <wpg:cNvGrpSpPr/>
                      <wpg:grpSpPr>
                        <a:xfrm>
                          <a:off x="2266950" y="0"/>
                          <a:ext cx="1043208" cy="707136"/>
                          <a:chOff x="0" y="0"/>
                          <a:chExt cx="1043208" cy="707136"/>
                        </a:xfrm>
                      </wpg:grpSpPr>
                      <wps:wsp>
                        <wps:cNvPr id="66345" name="Rectangle 66345"/>
                        <wps:cNvSpPr/>
                        <wps:spPr>
                          <a:xfrm>
                            <a:off x="0" y="632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B008B" w14:textId="77777777" w:rsidR="000512B2" w:rsidRDefault="000512B2" w:rsidP="000512B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344" name="Picture 6634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16794" y="0"/>
                            <a:ext cx="1026414" cy="707136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4DE8372" id="Gruppo 4" o:spid="_x0000_s1026" style="position:absolute;left:0;text-align:left;margin-left:221.2pt;margin-top:.65pt;width:260.65pt;height:55.7pt;z-index:251660288" coordsize="33101,70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">
              <v:group id="Group 66340" o:spid="_x0000_s1027" style="position:absolute;top:762;width:5433;height:5608" coordsize="5433,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">
                <v:rect id="Rectangle 66342" o:spid="_x0000_s1028" style="position:absolute;left:3383;top: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" filled="f" stroked="f">
                  <v:textbox inset="0,0,0,0">
                    <w:txbxContent>
                      <w:p w14:paraId="00DB59D1" w14:textId="77777777" w:rsidR="000512B2" w:rsidRDefault="000512B2" w:rsidP="000512B2">
                        <w:pPr>
                          <w:spacing w:after="160" w:line="259" w:lineRule="auto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341" o:spid="_x0000_s1029" type="#_x0000_t75" style="position:absolute;width:5433;height:5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">
                  <v:imagedata r:id="rId3" o:title=""/>
                </v:shape>
              </v:group>
              <v:group id="Group 66343" o:spid="_x0000_s1030" style="position:absolute;left:22669;width:10432;height:7071" coordsize="10432,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">
                <v:rect id="Rectangle 66345" o:spid="_x0000_s1031" style="position:absolute;top:63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" filled="f" stroked="f">
                  <v:textbox inset="0,0,0,0">
                    <w:txbxContent>
                      <w:p w14:paraId="059B008B" w14:textId="77777777" w:rsidR="000512B2" w:rsidRDefault="000512B2" w:rsidP="000512B2">
                        <w:pPr>
                          <w:spacing w:after="160" w:line="259" w:lineRule="auto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6344" o:spid="_x0000_s1032" type="#_x0000_t75" style="position:absolute;left:167;width:10265;height:7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">
                  <v:imagedata r:id="rId4" o:title=""/>
                </v:shape>
              </v:group>
              <w10:wrap type="square"/>
            </v:group>
          </w:pict>
        </mc:Fallback>
      </mc:AlternateContent>
    </w:r>
    <w:r w:rsidR="00A75AF6">
      <w:rPr>
        <w:rFonts w:ascii="Calibri" w:eastAsia="Calibri" w:hAnsi="Calibri" w:cs="Calibri"/>
        <w:noProof/>
        <w:color w:val="000000"/>
        <w:lang w:eastAsia="it-IT"/>
      </w:rPr>
      <w:drawing>
        <wp:inline distT="0" distB="0" distL="0" distR="0" wp14:anchorId="60412EE4" wp14:editId="25A876B7">
          <wp:extent cx="1457113" cy="10928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904" cy="1096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5AF6">
      <w:rPr>
        <w:sz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605"/>
    <w:multiLevelType w:val="multilevel"/>
    <w:tmpl w:val="F518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C6AA3"/>
    <w:multiLevelType w:val="hybridMultilevel"/>
    <w:tmpl w:val="718A3C28"/>
    <w:lvl w:ilvl="0" w:tplc="402A0586">
      <w:numFmt w:val="bullet"/>
      <w:lvlText w:val=""/>
      <w:lvlJc w:val="left"/>
      <w:pPr>
        <w:ind w:left="821" w:hanging="1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1A2DEF4">
      <w:numFmt w:val="bullet"/>
      <w:lvlText w:val="o"/>
      <w:lvlJc w:val="left"/>
      <w:pPr>
        <w:ind w:left="737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BDC721A">
      <w:numFmt w:val="bullet"/>
      <w:lvlText w:val="•"/>
      <w:lvlJc w:val="left"/>
      <w:pPr>
        <w:ind w:left="1306" w:hanging="286"/>
      </w:pPr>
      <w:rPr>
        <w:rFonts w:hint="default"/>
        <w:lang w:val="it-IT" w:eastAsia="en-US" w:bidi="ar-SA"/>
      </w:rPr>
    </w:lvl>
    <w:lvl w:ilvl="3" w:tplc="E8DCEC24">
      <w:numFmt w:val="bullet"/>
      <w:lvlText w:val="•"/>
      <w:lvlJc w:val="left"/>
      <w:pPr>
        <w:ind w:left="1793" w:hanging="286"/>
      </w:pPr>
      <w:rPr>
        <w:rFonts w:hint="default"/>
        <w:lang w:val="it-IT" w:eastAsia="en-US" w:bidi="ar-SA"/>
      </w:rPr>
    </w:lvl>
    <w:lvl w:ilvl="4" w:tplc="A238EF54">
      <w:numFmt w:val="bullet"/>
      <w:lvlText w:val="•"/>
      <w:lvlJc w:val="left"/>
      <w:pPr>
        <w:ind w:left="2280" w:hanging="286"/>
      </w:pPr>
      <w:rPr>
        <w:rFonts w:hint="default"/>
        <w:lang w:val="it-IT" w:eastAsia="en-US" w:bidi="ar-SA"/>
      </w:rPr>
    </w:lvl>
    <w:lvl w:ilvl="5" w:tplc="F8E4E62E">
      <w:numFmt w:val="bullet"/>
      <w:lvlText w:val="•"/>
      <w:lvlJc w:val="left"/>
      <w:pPr>
        <w:ind w:left="2767" w:hanging="286"/>
      </w:pPr>
      <w:rPr>
        <w:rFonts w:hint="default"/>
        <w:lang w:val="it-IT" w:eastAsia="en-US" w:bidi="ar-SA"/>
      </w:rPr>
    </w:lvl>
    <w:lvl w:ilvl="6" w:tplc="35600A82">
      <w:numFmt w:val="bullet"/>
      <w:lvlText w:val="•"/>
      <w:lvlJc w:val="left"/>
      <w:pPr>
        <w:ind w:left="3254" w:hanging="286"/>
      </w:pPr>
      <w:rPr>
        <w:rFonts w:hint="default"/>
        <w:lang w:val="it-IT" w:eastAsia="en-US" w:bidi="ar-SA"/>
      </w:rPr>
    </w:lvl>
    <w:lvl w:ilvl="7" w:tplc="73108A80">
      <w:numFmt w:val="bullet"/>
      <w:lvlText w:val="•"/>
      <w:lvlJc w:val="left"/>
      <w:pPr>
        <w:ind w:left="3741" w:hanging="286"/>
      </w:pPr>
      <w:rPr>
        <w:rFonts w:hint="default"/>
        <w:lang w:val="it-IT" w:eastAsia="en-US" w:bidi="ar-SA"/>
      </w:rPr>
    </w:lvl>
    <w:lvl w:ilvl="8" w:tplc="C8227E44">
      <w:numFmt w:val="bullet"/>
      <w:lvlText w:val="•"/>
      <w:lvlJc w:val="left"/>
      <w:pPr>
        <w:ind w:left="4228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F570735"/>
    <w:multiLevelType w:val="hybridMultilevel"/>
    <w:tmpl w:val="82EE85A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80173D"/>
    <w:multiLevelType w:val="hybridMultilevel"/>
    <w:tmpl w:val="9C8EA3CE"/>
    <w:lvl w:ilvl="0" w:tplc="0410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6365F"/>
    <w:multiLevelType w:val="hybridMultilevel"/>
    <w:tmpl w:val="1E8E9A82"/>
    <w:lvl w:ilvl="0" w:tplc="0554B866">
      <w:numFmt w:val="bullet"/>
      <w:lvlText w:val=""/>
      <w:lvlJc w:val="left"/>
      <w:pPr>
        <w:ind w:left="821" w:hanging="1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3E0589E">
      <w:numFmt w:val="bullet"/>
      <w:lvlText w:val="o"/>
      <w:lvlJc w:val="left"/>
      <w:pPr>
        <w:ind w:left="1245" w:hanging="36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2A34776A">
      <w:numFmt w:val="bullet"/>
      <w:lvlText w:val="•"/>
      <w:lvlJc w:val="left"/>
      <w:pPr>
        <w:ind w:left="1680" w:hanging="363"/>
      </w:pPr>
      <w:rPr>
        <w:rFonts w:hint="default"/>
        <w:lang w:val="it-IT" w:eastAsia="en-US" w:bidi="ar-SA"/>
      </w:rPr>
    </w:lvl>
    <w:lvl w:ilvl="3" w:tplc="B4048B0C">
      <w:numFmt w:val="bullet"/>
      <w:lvlText w:val="•"/>
      <w:lvlJc w:val="left"/>
      <w:pPr>
        <w:ind w:left="2120" w:hanging="363"/>
      </w:pPr>
      <w:rPr>
        <w:rFonts w:hint="default"/>
        <w:lang w:val="it-IT" w:eastAsia="en-US" w:bidi="ar-SA"/>
      </w:rPr>
    </w:lvl>
    <w:lvl w:ilvl="4" w:tplc="D6CCDE2A">
      <w:numFmt w:val="bullet"/>
      <w:lvlText w:val="•"/>
      <w:lvlJc w:val="left"/>
      <w:pPr>
        <w:ind w:left="2560" w:hanging="363"/>
      </w:pPr>
      <w:rPr>
        <w:rFonts w:hint="default"/>
        <w:lang w:val="it-IT" w:eastAsia="en-US" w:bidi="ar-SA"/>
      </w:rPr>
    </w:lvl>
    <w:lvl w:ilvl="5" w:tplc="A1222ADE">
      <w:numFmt w:val="bullet"/>
      <w:lvlText w:val="•"/>
      <w:lvlJc w:val="left"/>
      <w:pPr>
        <w:ind w:left="3000" w:hanging="363"/>
      </w:pPr>
      <w:rPr>
        <w:rFonts w:hint="default"/>
        <w:lang w:val="it-IT" w:eastAsia="en-US" w:bidi="ar-SA"/>
      </w:rPr>
    </w:lvl>
    <w:lvl w:ilvl="6" w:tplc="0016A9C6">
      <w:numFmt w:val="bullet"/>
      <w:lvlText w:val="•"/>
      <w:lvlJc w:val="left"/>
      <w:pPr>
        <w:ind w:left="3441" w:hanging="363"/>
      </w:pPr>
      <w:rPr>
        <w:rFonts w:hint="default"/>
        <w:lang w:val="it-IT" w:eastAsia="en-US" w:bidi="ar-SA"/>
      </w:rPr>
    </w:lvl>
    <w:lvl w:ilvl="7" w:tplc="93189B32">
      <w:numFmt w:val="bullet"/>
      <w:lvlText w:val="•"/>
      <w:lvlJc w:val="left"/>
      <w:pPr>
        <w:ind w:left="3881" w:hanging="363"/>
      </w:pPr>
      <w:rPr>
        <w:rFonts w:hint="default"/>
        <w:lang w:val="it-IT" w:eastAsia="en-US" w:bidi="ar-SA"/>
      </w:rPr>
    </w:lvl>
    <w:lvl w:ilvl="8" w:tplc="740C8AFE">
      <w:numFmt w:val="bullet"/>
      <w:lvlText w:val="•"/>
      <w:lvlJc w:val="left"/>
      <w:pPr>
        <w:ind w:left="4321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24FF019F"/>
    <w:multiLevelType w:val="hybridMultilevel"/>
    <w:tmpl w:val="F26CBD6A"/>
    <w:lvl w:ilvl="0" w:tplc="CBF4CA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626"/>
    <w:multiLevelType w:val="multilevel"/>
    <w:tmpl w:val="311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A40F6"/>
    <w:multiLevelType w:val="hybridMultilevel"/>
    <w:tmpl w:val="DC4A9D26"/>
    <w:lvl w:ilvl="0" w:tplc="986022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5848"/>
    <w:multiLevelType w:val="hybridMultilevel"/>
    <w:tmpl w:val="260020DE"/>
    <w:lvl w:ilvl="0" w:tplc="98602278">
      <w:numFmt w:val="bullet"/>
      <w:lvlText w:val="-"/>
      <w:lvlJc w:val="left"/>
      <w:pPr>
        <w:ind w:left="76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 w15:restartNumberingAfterBreak="0">
    <w:nsid w:val="41F04468"/>
    <w:multiLevelType w:val="hybridMultilevel"/>
    <w:tmpl w:val="0648479E"/>
    <w:lvl w:ilvl="0" w:tplc="986022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35B1"/>
    <w:multiLevelType w:val="hybridMultilevel"/>
    <w:tmpl w:val="EEFCBDA0"/>
    <w:lvl w:ilvl="0" w:tplc="986022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94CA4"/>
    <w:multiLevelType w:val="hybridMultilevel"/>
    <w:tmpl w:val="A1803090"/>
    <w:lvl w:ilvl="0" w:tplc="986022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35A92"/>
    <w:multiLevelType w:val="hybridMultilevel"/>
    <w:tmpl w:val="EBB06D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04484"/>
    <w:multiLevelType w:val="hybridMultilevel"/>
    <w:tmpl w:val="FD46180C"/>
    <w:lvl w:ilvl="0" w:tplc="D3E6E03C">
      <w:start w:val="1"/>
      <w:numFmt w:val="decimal"/>
      <w:lvlText w:val="%1."/>
      <w:lvlJc w:val="left"/>
      <w:pPr>
        <w:ind w:left="13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16" w:hanging="360"/>
      </w:pPr>
    </w:lvl>
    <w:lvl w:ilvl="2" w:tplc="0410001B" w:tentative="1">
      <w:start w:val="1"/>
      <w:numFmt w:val="lowerRoman"/>
      <w:lvlText w:val="%3."/>
      <w:lvlJc w:val="right"/>
      <w:pPr>
        <w:ind w:left="2836" w:hanging="180"/>
      </w:pPr>
    </w:lvl>
    <w:lvl w:ilvl="3" w:tplc="0410000F" w:tentative="1">
      <w:start w:val="1"/>
      <w:numFmt w:val="decimal"/>
      <w:lvlText w:val="%4."/>
      <w:lvlJc w:val="left"/>
      <w:pPr>
        <w:ind w:left="3556" w:hanging="360"/>
      </w:pPr>
    </w:lvl>
    <w:lvl w:ilvl="4" w:tplc="04100019" w:tentative="1">
      <w:start w:val="1"/>
      <w:numFmt w:val="lowerLetter"/>
      <w:lvlText w:val="%5."/>
      <w:lvlJc w:val="left"/>
      <w:pPr>
        <w:ind w:left="4276" w:hanging="360"/>
      </w:pPr>
    </w:lvl>
    <w:lvl w:ilvl="5" w:tplc="0410001B" w:tentative="1">
      <w:start w:val="1"/>
      <w:numFmt w:val="lowerRoman"/>
      <w:lvlText w:val="%6."/>
      <w:lvlJc w:val="right"/>
      <w:pPr>
        <w:ind w:left="4996" w:hanging="180"/>
      </w:pPr>
    </w:lvl>
    <w:lvl w:ilvl="6" w:tplc="0410000F" w:tentative="1">
      <w:start w:val="1"/>
      <w:numFmt w:val="decimal"/>
      <w:lvlText w:val="%7."/>
      <w:lvlJc w:val="left"/>
      <w:pPr>
        <w:ind w:left="5716" w:hanging="360"/>
      </w:pPr>
    </w:lvl>
    <w:lvl w:ilvl="7" w:tplc="04100019" w:tentative="1">
      <w:start w:val="1"/>
      <w:numFmt w:val="lowerLetter"/>
      <w:lvlText w:val="%8."/>
      <w:lvlJc w:val="left"/>
      <w:pPr>
        <w:ind w:left="6436" w:hanging="360"/>
      </w:pPr>
    </w:lvl>
    <w:lvl w:ilvl="8" w:tplc="0410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4" w15:restartNumberingAfterBreak="0">
    <w:nsid w:val="565F40C7"/>
    <w:multiLevelType w:val="hybridMultilevel"/>
    <w:tmpl w:val="BF48B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5FE2D7E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91612"/>
    <w:multiLevelType w:val="multilevel"/>
    <w:tmpl w:val="B6D2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35B95"/>
    <w:multiLevelType w:val="hybridMultilevel"/>
    <w:tmpl w:val="6EE8261A"/>
    <w:lvl w:ilvl="0" w:tplc="155A82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5447">
    <w:abstractNumId w:val="1"/>
  </w:num>
  <w:num w:numId="2" w16cid:durableId="1201433865">
    <w:abstractNumId w:val="4"/>
  </w:num>
  <w:num w:numId="3" w16cid:durableId="476922892">
    <w:abstractNumId w:val="5"/>
  </w:num>
  <w:num w:numId="4" w16cid:durableId="1570505743">
    <w:abstractNumId w:val="3"/>
  </w:num>
  <w:num w:numId="5" w16cid:durableId="762146469">
    <w:abstractNumId w:val="12"/>
  </w:num>
  <w:num w:numId="6" w16cid:durableId="1733700712">
    <w:abstractNumId w:val="13"/>
  </w:num>
  <w:num w:numId="7" w16cid:durableId="492572827">
    <w:abstractNumId w:val="11"/>
  </w:num>
  <w:num w:numId="8" w16cid:durableId="1973095348">
    <w:abstractNumId w:val="16"/>
  </w:num>
  <w:num w:numId="9" w16cid:durableId="1895238051">
    <w:abstractNumId w:val="8"/>
  </w:num>
  <w:num w:numId="10" w16cid:durableId="1240946685">
    <w:abstractNumId w:val="10"/>
  </w:num>
  <w:num w:numId="11" w16cid:durableId="891619374">
    <w:abstractNumId w:val="7"/>
  </w:num>
  <w:num w:numId="12" w16cid:durableId="958296596">
    <w:abstractNumId w:val="9"/>
  </w:num>
  <w:num w:numId="13" w16cid:durableId="26875854">
    <w:abstractNumId w:val="14"/>
  </w:num>
  <w:num w:numId="14" w16cid:durableId="1452165301">
    <w:abstractNumId w:val="2"/>
  </w:num>
  <w:num w:numId="15" w16cid:durableId="1668898711">
    <w:abstractNumId w:val="6"/>
  </w:num>
  <w:num w:numId="16" w16cid:durableId="1759672247">
    <w:abstractNumId w:val="15"/>
  </w:num>
  <w:num w:numId="17" w16cid:durableId="7643006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05"/>
    <w:rsid w:val="000036B6"/>
    <w:rsid w:val="00010E7A"/>
    <w:rsid w:val="000122DD"/>
    <w:rsid w:val="00013FD3"/>
    <w:rsid w:val="000150B6"/>
    <w:rsid w:val="000168C4"/>
    <w:rsid w:val="00040549"/>
    <w:rsid w:val="00041368"/>
    <w:rsid w:val="00045F3B"/>
    <w:rsid w:val="000512B2"/>
    <w:rsid w:val="00057D8C"/>
    <w:rsid w:val="0006152F"/>
    <w:rsid w:val="0006686A"/>
    <w:rsid w:val="00070875"/>
    <w:rsid w:val="00073FB9"/>
    <w:rsid w:val="00075E7F"/>
    <w:rsid w:val="00081EEE"/>
    <w:rsid w:val="00087CB4"/>
    <w:rsid w:val="000A0563"/>
    <w:rsid w:val="000B1AE6"/>
    <w:rsid w:val="000B6768"/>
    <w:rsid w:val="000C7551"/>
    <w:rsid w:val="000C7C1D"/>
    <w:rsid w:val="000D18AB"/>
    <w:rsid w:val="000E0112"/>
    <w:rsid w:val="000F27DD"/>
    <w:rsid w:val="000F5348"/>
    <w:rsid w:val="001007B3"/>
    <w:rsid w:val="00103F17"/>
    <w:rsid w:val="0010684F"/>
    <w:rsid w:val="001127EB"/>
    <w:rsid w:val="00113707"/>
    <w:rsid w:val="00115F87"/>
    <w:rsid w:val="00117D03"/>
    <w:rsid w:val="001227B0"/>
    <w:rsid w:val="001502AF"/>
    <w:rsid w:val="001538F9"/>
    <w:rsid w:val="00156BD8"/>
    <w:rsid w:val="001733BF"/>
    <w:rsid w:val="0017799A"/>
    <w:rsid w:val="001A0D8D"/>
    <w:rsid w:val="001A11B8"/>
    <w:rsid w:val="001A39D9"/>
    <w:rsid w:val="001D0B48"/>
    <w:rsid w:val="001D40AD"/>
    <w:rsid w:val="001D7B56"/>
    <w:rsid w:val="00204332"/>
    <w:rsid w:val="002050A7"/>
    <w:rsid w:val="002055CD"/>
    <w:rsid w:val="0021120D"/>
    <w:rsid w:val="0022125D"/>
    <w:rsid w:val="00223FA7"/>
    <w:rsid w:val="0024066D"/>
    <w:rsid w:val="00243AD6"/>
    <w:rsid w:val="00244766"/>
    <w:rsid w:val="002452E8"/>
    <w:rsid w:val="002B267B"/>
    <w:rsid w:val="002B5A21"/>
    <w:rsid w:val="002C2FB6"/>
    <w:rsid w:val="002C61A2"/>
    <w:rsid w:val="002C73C0"/>
    <w:rsid w:val="002D1AFA"/>
    <w:rsid w:val="002D7483"/>
    <w:rsid w:val="002E1392"/>
    <w:rsid w:val="002E3217"/>
    <w:rsid w:val="002E717A"/>
    <w:rsid w:val="002F4575"/>
    <w:rsid w:val="0030304E"/>
    <w:rsid w:val="0032504B"/>
    <w:rsid w:val="00335074"/>
    <w:rsid w:val="003442CB"/>
    <w:rsid w:val="003604BE"/>
    <w:rsid w:val="003626BB"/>
    <w:rsid w:val="00381D17"/>
    <w:rsid w:val="003938AA"/>
    <w:rsid w:val="0039452E"/>
    <w:rsid w:val="003A0D72"/>
    <w:rsid w:val="003A41FB"/>
    <w:rsid w:val="003A78BD"/>
    <w:rsid w:val="003B101F"/>
    <w:rsid w:val="003B1A6C"/>
    <w:rsid w:val="003B3170"/>
    <w:rsid w:val="003B5557"/>
    <w:rsid w:val="003B5AF7"/>
    <w:rsid w:val="003E460A"/>
    <w:rsid w:val="003E6EA7"/>
    <w:rsid w:val="003E70A4"/>
    <w:rsid w:val="003E76A4"/>
    <w:rsid w:val="003F0722"/>
    <w:rsid w:val="003F1BB5"/>
    <w:rsid w:val="003F554C"/>
    <w:rsid w:val="003F6783"/>
    <w:rsid w:val="00403621"/>
    <w:rsid w:val="00405763"/>
    <w:rsid w:val="00407242"/>
    <w:rsid w:val="00407D06"/>
    <w:rsid w:val="004259D0"/>
    <w:rsid w:val="00454234"/>
    <w:rsid w:val="00456613"/>
    <w:rsid w:val="0046209F"/>
    <w:rsid w:val="00466E75"/>
    <w:rsid w:val="0047104E"/>
    <w:rsid w:val="004830E7"/>
    <w:rsid w:val="004845AC"/>
    <w:rsid w:val="004877F8"/>
    <w:rsid w:val="004A3E93"/>
    <w:rsid w:val="004C0673"/>
    <w:rsid w:val="004C1173"/>
    <w:rsid w:val="004C1F49"/>
    <w:rsid w:val="004C4955"/>
    <w:rsid w:val="004C6BAC"/>
    <w:rsid w:val="004D00A3"/>
    <w:rsid w:val="004D73A7"/>
    <w:rsid w:val="004E111B"/>
    <w:rsid w:val="00510C65"/>
    <w:rsid w:val="00512EE6"/>
    <w:rsid w:val="00514F7F"/>
    <w:rsid w:val="00520FEE"/>
    <w:rsid w:val="00524A48"/>
    <w:rsid w:val="00537FCE"/>
    <w:rsid w:val="00541052"/>
    <w:rsid w:val="00546F76"/>
    <w:rsid w:val="00551253"/>
    <w:rsid w:val="0055432E"/>
    <w:rsid w:val="00562EAF"/>
    <w:rsid w:val="005755AC"/>
    <w:rsid w:val="005772F3"/>
    <w:rsid w:val="00594679"/>
    <w:rsid w:val="0059497C"/>
    <w:rsid w:val="00597BD1"/>
    <w:rsid w:val="005A1700"/>
    <w:rsid w:val="005A35D4"/>
    <w:rsid w:val="005A4904"/>
    <w:rsid w:val="005B220D"/>
    <w:rsid w:val="005C0375"/>
    <w:rsid w:val="005C3748"/>
    <w:rsid w:val="005C5127"/>
    <w:rsid w:val="005C55CE"/>
    <w:rsid w:val="005C737B"/>
    <w:rsid w:val="005D10B2"/>
    <w:rsid w:val="005D48EC"/>
    <w:rsid w:val="005E7949"/>
    <w:rsid w:val="005F52AC"/>
    <w:rsid w:val="005F556C"/>
    <w:rsid w:val="005F74BF"/>
    <w:rsid w:val="00606F35"/>
    <w:rsid w:val="006118AD"/>
    <w:rsid w:val="006136E8"/>
    <w:rsid w:val="0061370B"/>
    <w:rsid w:val="006203F5"/>
    <w:rsid w:val="00621E7F"/>
    <w:rsid w:val="00627CE8"/>
    <w:rsid w:val="00634622"/>
    <w:rsid w:val="00641108"/>
    <w:rsid w:val="00644D05"/>
    <w:rsid w:val="00661430"/>
    <w:rsid w:val="0066551D"/>
    <w:rsid w:val="00690E6E"/>
    <w:rsid w:val="00694FB7"/>
    <w:rsid w:val="006A5196"/>
    <w:rsid w:val="006A5D0E"/>
    <w:rsid w:val="006B28B5"/>
    <w:rsid w:val="006B7007"/>
    <w:rsid w:val="006C0B90"/>
    <w:rsid w:val="006C3680"/>
    <w:rsid w:val="006C7F9C"/>
    <w:rsid w:val="006D17FA"/>
    <w:rsid w:val="006E60A4"/>
    <w:rsid w:val="006E6D6D"/>
    <w:rsid w:val="00707B35"/>
    <w:rsid w:val="007309FE"/>
    <w:rsid w:val="0074165C"/>
    <w:rsid w:val="00755079"/>
    <w:rsid w:val="00774C55"/>
    <w:rsid w:val="0079732F"/>
    <w:rsid w:val="007A244D"/>
    <w:rsid w:val="007D15C4"/>
    <w:rsid w:val="007E422F"/>
    <w:rsid w:val="007E5524"/>
    <w:rsid w:val="007F50D0"/>
    <w:rsid w:val="008025CE"/>
    <w:rsid w:val="00803EBD"/>
    <w:rsid w:val="00821011"/>
    <w:rsid w:val="00826350"/>
    <w:rsid w:val="0083176F"/>
    <w:rsid w:val="0084180C"/>
    <w:rsid w:val="008503AF"/>
    <w:rsid w:val="0085260D"/>
    <w:rsid w:val="0085721C"/>
    <w:rsid w:val="00867EB4"/>
    <w:rsid w:val="00880632"/>
    <w:rsid w:val="008859C3"/>
    <w:rsid w:val="00887556"/>
    <w:rsid w:val="00891C1C"/>
    <w:rsid w:val="00896C2E"/>
    <w:rsid w:val="008B4DC3"/>
    <w:rsid w:val="008C0D8B"/>
    <w:rsid w:val="008D6884"/>
    <w:rsid w:val="008E5164"/>
    <w:rsid w:val="008E649E"/>
    <w:rsid w:val="00900234"/>
    <w:rsid w:val="0090302B"/>
    <w:rsid w:val="00905BCF"/>
    <w:rsid w:val="00911BAD"/>
    <w:rsid w:val="00915C40"/>
    <w:rsid w:val="00931A92"/>
    <w:rsid w:val="009373C5"/>
    <w:rsid w:val="00943BE5"/>
    <w:rsid w:val="00946EBB"/>
    <w:rsid w:val="009510AE"/>
    <w:rsid w:val="00951645"/>
    <w:rsid w:val="00955307"/>
    <w:rsid w:val="009676C0"/>
    <w:rsid w:val="009706BC"/>
    <w:rsid w:val="009766E4"/>
    <w:rsid w:val="00987290"/>
    <w:rsid w:val="009874A0"/>
    <w:rsid w:val="009A46AB"/>
    <w:rsid w:val="009D0E55"/>
    <w:rsid w:val="009D3E95"/>
    <w:rsid w:val="009D7F10"/>
    <w:rsid w:val="009E20CD"/>
    <w:rsid w:val="009E7292"/>
    <w:rsid w:val="00A061BA"/>
    <w:rsid w:val="00A06B2C"/>
    <w:rsid w:val="00A14317"/>
    <w:rsid w:val="00A2044C"/>
    <w:rsid w:val="00A209A1"/>
    <w:rsid w:val="00A22C7F"/>
    <w:rsid w:val="00A24405"/>
    <w:rsid w:val="00A34E1B"/>
    <w:rsid w:val="00A36016"/>
    <w:rsid w:val="00A5637E"/>
    <w:rsid w:val="00A61D9E"/>
    <w:rsid w:val="00A63AD5"/>
    <w:rsid w:val="00A63C17"/>
    <w:rsid w:val="00A705F8"/>
    <w:rsid w:val="00A75AF6"/>
    <w:rsid w:val="00A802A9"/>
    <w:rsid w:val="00A939BA"/>
    <w:rsid w:val="00A950C9"/>
    <w:rsid w:val="00AA0C2D"/>
    <w:rsid w:val="00AA7127"/>
    <w:rsid w:val="00AB116A"/>
    <w:rsid w:val="00AB3826"/>
    <w:rsid w:val="00AC492B"/>
    <w:rsid w:val="00AD01CA"/>
    <w:rsid w:val="00AD0A3B"/>
    <w:rsid w:val="00AD18CE"/>
    <w:rsid w:val="00AD51F8"/>
    <w:rsid w:val="00AD7DF6"/>
    <w:rsid w:val="00AE5F82"/>
    <w:rsid w:val="00AF2E87"/>
    <w:rsid w:val="00AF3104"/>
    <w:rsid w:val="00AF50D5"/>
    <w:rsid w:val="00B050E6"/>
    <w:rsid w:val="00B12E3F"/>
    <w:rsid w:val="00B172B4"/>
    <w:rsid w:val="00B20916"/>
    <w:rsid w:val="00B46618"/>
    <w:rsid w:val="00B56021"/>
    <w:rsid w:val="00B62025"/>
    <w:rsid w:val="00B94C11"/>
    <w:rsid w:val="00B9683B"/>
    <w:rsid w:val="00BA5D95"/>
    <w:rsid w:val="00BB0FBE"/>
    <w:rsid w:val="00BB1E53"/>
    <w:rsid w:val="00BC5EDF"/>
    <w:rsid w:val="00BD2D7B"/>
    <w:rsid w:val="00BD3698"/>
    <w:rsid w:val="00BE59CE"/>
    <w:rsid w:val="00BE6A0A"/>
    <w:rsid w:val="00BF65CE"/>
    <w:rsid w:val="00C04A94"/>
    <w:rsid w:val="00C206CC"/>
    <w:rsid w:val="00C256B6"/>
    <w:rsid w:val="00C258B0"/>
    <w:rsid w:val="00C30F62"/>
    <w:rsid w:val="00C35544"/>
    <w:rsid w:val="00C40104"/>
    <w:rsid w:val="00C50C31"/>
    <w:rsid w:val="00C54B8C"/>
    <w:rsid w:val="00C639FC"/>
    <w:rsid w:val="00C64B13"/>
    <w:rsid w:val="00C70E87"/>
    <w:rsid w:val="00C81579"/>
    <w:rsid w:val="00C84B9B"/>
    <w:rsid w:val="00C85F59"/>
    <w:rsid w:val="00C87316"/>
    <w:rsid w:val="00C931B9"/>
    <w:rsid w:val="00C94DA3"/>
    <w:rsid w:val="00CA0295"/>
    <w:rsid w:val="00CA3415"/>
    <w:rsid w:val="00CA7E43"/>
    <w:rsid w:val="00CE33A1"/>
    <w:rsid w:val="00CE703D"/>
    <w:rsid w:val="00CE71E0"/>
    <w:rsid w:val="00CF06D4"/>
    <w:rsid w:val="00CF2A1C"/>
    <w:rsid w:val="00D00421"/>
    <w:rsid w:val="00D0109A"/>
    <w:rsid w:val="00D03E27"/>
    <w:rsid w:val="00D07167"/>
    <w:rsid w:val="00D113F6"/>
    <w:rsid w:val="00D179EF"/>
    <w:rsid w:val="00D349DB"/>
    <w:rsid w:val="00D40E59"/>
    <w:rsid w:val="00D43167"/>
    <w:rsid w:val="00D45112"/>
    <w:rsid w:val="00D5087F"/>
    <w:rsid w:val="00D6124B"/>
    <w:rsid w:val="00D61676"/>
    <w:rsid w:val="00D760B4"/>
    <w:rsid w:val="00D84182"/>
    <w:rsid w:val="00D8622E"/>
    <w:rsid w:val="00D92285"/>
    <w:rsid w:val="00D966C8"/>
    <w:rsid w:val="00D96798"/>
    <w:rsid w:val="00DA0470"/>
    <w:rsid w:val="00DA2D1E"/>
    <w:rsid w:val="00DA4967"/>
    <w:rsid w:val="00DA764A"/>
    <w:rsid w:val="00DA7AC3"/>
    <w:rsid w:val="00DB17B9"/>
    <w:rsid w:val="00DD6C05"/>
    <w:rsid w:val="00E010CF"/>
    <w:rsid w:val="00E02BCF"/>
    <w:rsid w:val="00E04F24"/>
    <w:rsid w:val="00E2242E"/>
    <w:rsid w:val="00E271E3"/>
    <w:rsid w:val="00E34791"/>
    <w:rsid w:val="00E543BC"/>
    <w:rsid w:val="00E61937"/>
    <w:rsid w:val="00E64A1C"/>
    <w:rsid w:val="00E76B31"/>
    <w:rsid w:val="00E82D7F"/>
    <w:rsid w:val="00E91199"/>
    <w:rsid w:val="00E93540"/>
    <w:rsid w:val="00EA42B0"/>
    <w:rsid w:val="00EC2A41"/>
    <w:rsid w:val="00EC6328"/>
    <w:rsid w:val="00ED1970"/>
    <w:rsid w:val="00ED22A0"/>
    <w:rsid w:val="00ED56DF"/>
    <w:rsid w:val="00ED73CF"/>
    <w:rsid w:val="00EE3D20"/>
    <w:rsid w:val="00EE639D"/>
    <w:rsid w:val="00F0165D"/>
    <w:rsid w:val="00F036F8"/>
    <w:rsid w:val="00F05C5F"/>
    <w:rsid w:val="00F101CC"/>
    <w:rsid w:val="00F11391"/>
    <w:rsid w:val="00F34213"/>
    <w:rsid w:val="00F43CD3"/>
    <w:rsid w:val="00F46A50"/>
    <w:rsid w:val="00F637C6"/>
    <w:rsid w:val="00F801A4"/>
    <w:rsid w:val="00F90873"/>
    <w:rsid w:val="00F91DED"/>
    <w:rsid w:val="00F9406F"/>
    <w:rsid w:val="00FA06BA"/>
    <w:rsid w:val="00FA2D90"/>
    <w:rsid w:val="00FB6068"/>
    <w:rsid w:val="00FC6DBE"/>
    <w:rsid w:val="00FC7A83"/>
    <w:rsid w:val="00FD26FC"/>
    <w:rsid w:val="00FD3453"/>
    <w:rsid w:val="00FD3B0B"/>
    <w:rsid w:val="00FE435C"/>
    <w:rsid w:val="00FE6774"/>
    <w:rsid w:val="00FF2DD4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3698"/>
  <w15:docId w15:val="{3406DF87-21BD-43D8-9FAA-7021576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762" w:hanging="371"/>
      <w:jc w:val="both"/>
      <w:outlineLvl w:val="0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02"/>
      <w:ind w:left="726" w:hanging="335"/>
    </w:pPr>
    <w:rPr>
      <w:b/>
      <w:bCs/>
      <w:i/>
      <w:iCs/>
      <w:sz w:val="20"/>
      <w:szCs w:val="20"/>
    </w:r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113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25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6B6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256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6B6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9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904"/>
    <w:rPr>
      <w:rFonts w:ascii="Tahoma" w:eastAsia="Verdana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33B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33BF"/>
    <w:rPr>
      <w:rFonts w:ascii="Verdana" w:eastAsia="Verdana" w:hAnsi="Verdana" w:cs="Verdan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33B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10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10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1052"/>
    <w:rPr>
      <w:rFonts w:ascii="Verdana" w:eastAsia="Verdana" w:hAnsi="Verdana" w:cs="Verdan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10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1052"/>
    <w:rPr>
      <w:rFonts w:ascii="Verdana" w:eastAsia="Verdana" w:hAnsi="Verdana" w:cs="Verdana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C5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50C3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0C3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0C31"/>
    <w:rPr>
      <w:rFonts w:ascii="Verdana" w:eastAsia="Verdana" w:hAnsi="Verdana" w:cs="Verdana"/>
      <w:b/>
      <w:bCs/>
      <w:i/>
      <w:iCs/>
      <w:u w:val="single" w:color="000000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8729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604BE"/>
    <w:rPr>
      <w:i/>
      <w:iCs/>
    </w:rPr>
  </w:style>
  <w:style w:type="paragraph" w:customStyle="1" w:styleId="Paragrafoelenco1">
    <w:name w:val="Paragrafo elenco1"/>
    <w:basedOn w:val="Normale"/>
    <w:rsid w:val="003604BE"/>
    <w:pPr>
      <w:widowControl/>
      <w:autoSpaceDE/>
      <w:autoSpaceDN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338E-524B-486D-A5F7-3A5BB483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LOMBARDO</dc:creator>
  <cp:lastModifiedBy>VALERIO MARZULLO</cp:lastModifiedBy>
  <cp:revision>2</cp:revision>
  <cp:lastPrinted>2022-09-21T12:23:00Z</cp:lastPrinted>
  <dcterms:created xsi:type="dcterms:W3CDTF">2024-12-16T16:01:00Z</dcterms:created>
  <dcterms:modified xsi:type="dcterms:W3CDTF">2024-12-16T16:01:00Z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2022-08-02T00:00:00Z</vt:filetime>
  </property>
</Properties>
</file>